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2D5" w:rsidRDefault="000D52D5">
      <w:pPr>
        <w:spacing w:line="360" w:lineRule="auto"/>
        <w:rPr>
          <w:rFonts w:ascii="仿宋" w:eastAsia="仿宋" w:hAnsi="仿宋"/>
          <w:sz w:val="32"/>
          <w:szCs w:val="32"/>
        </w:rPr>
      </w:pPr>
      <w:bookmarkStart w:id="0" w:name="OLE_LINK20"/>
      <w:bookmarkStart w:id="1" w:name="OLE_LINK21"/>
      <w:bookmarkStart w:id="2" w:name="OLE_LINK17"/>
      <w:bookmarkStart w:id="3" w:name="OLE_LINK18"/>
      <w:bookmarkStart w:id="4" w:name="OLE_LINK19"/>
      <w:r>
        <w:rPr>
          <w:rFonts w:ascii="仿宋" w:eastAsia="仿宋" w:hAnsi="仿宋" w:hint="eastAsia"/>
          <w:sz w:val="32"/>
          <w:szCs w:val="32"/>
        </w:rPr>
        <w:t>说明</w:t>
      </w:r>
      <w:r>
        <w:rPr>
          <w:rFonts w:ascii="仿宋" w:eastAsia="仿宋" w:hAnsi="仿宋"/>
          <w:sz w:val="32"/>
          <w:szCs w:val="32"/>
        </w:rPr>
        <w:t>3</w:t>
      </w:r>
    </w:p>
    <w:p w:rsidR="000D52D5" w:rsidRDefault="000D52D5">
      <w:pPr>
        <w:spacing w:line="360" w:lineRule="auto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注册造价工程师执业印章制作样式</w:t>
      </w:r>
      <w:bookmarkStart w:id="5" w:name="_GoBack"/>
      <w:bookmarkEnd w:id="5"/>
    </w:p>
    <w:p w:rsidR="000D52D5" w:rsidRPr="00A32BF9" w:rsidRDefault="005538F9" w:rsidP="00A32BF9">
      <w:pPr>
        <w:widowControl/>
        <w:shd w:val="clear" w:color="auto" w:fill="FFFFFF"/>
        <w:wordWrap w:val="0"/>
        <w:topLinePunct/>
        <w:spacing w:line="560" w:lineRule="exact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s1026" type="#_x0000_t75" alt="造价印章刻制模板" style="position:absolute;left:0;text-align:left;margin-left:-18pt;margin-top:23.4pt;width:471.75pt;height:451.5pt;z-index:1">
            <v:imagedata r:id="rId7" o:title=""/>
            <w10:wrap type="square"/>
          </v:shape>
        </w:pict>
      </w:r>
      <w:bookmarkEnd w:id="0"/>
      <w:bookmarkEnd w:id="1"/>
      <w:bookmarkEnd w:id="2"/>
      <w:bookmarkEnd w:id="3"/>
      <w:bookmarkEnd w:id="4"/>
    </w:p>
    <w:sectPr w:rsidR="000D52D5" w:rsidRPr="00A32BF9" w:rsidSect="000D788B">
      <w:headerReference w:type="default" r:id="rId8"/>
      <w:footerReference w:type="even" r:id="rId9"/>
      <w:footerReference w:type="default" r:id="rId10"/>
      <w:pgSz w:w="11906" w:h="16838"/>
      <w:pgMar w:top="1803" w:right="1440" w:bottom="1803" w:left="1440" w:header="851" w:footer="992" w:gutter="0"/>
      <w:pgNumType w:fmt="numberInDash"/>
      <w:cols w:space="425"/>
      <w:rtlGutter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8F9" w:rsidRDefault="005538F9" w:rsidP="00D81046">
      <w:r>
        <w:separator/>
      </w:r>
    </w:p>
  </w:endnote>
  <w:endnote w:type="continuationSeparator" w:id="0">
    <w:p w:rsidR="005538F9" w:rsidRDefault="005538F9" w:rsidP="00D81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2D5" w:rsidRDefault="004535D4" w:rsidP="009C4D48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D52D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D52D5" w:rsidRDefault="000D52D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2D5" w:rsidRDefault="004535D4" w:rsidP="009C4D48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D52D5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32BF9">
      <w:rPr>
        <w:rStyle w:val="a6"/>
        <w:noProof/>
      </w:rPr>
      <w:t>- 1 -</w:t>
    </w:r>
    <w:r>
      <w:rPr>
        <w:rStyle w:val="a6"/>
      </w:rPr>
      <w:fldChar w:fldCharType="end"/>
    </w:r>
  </w:p>
  <w:p w:rsidR="000D52D5" w:rsidRDefault="000D52D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8F9" w:rsidRDefault="005538F9" w:rsidP="00D81046">
      <w:r>
        <w:separator/>
      </w:r>
    </w:p>
  </w:footnote>
  <w:footnote w:type="continuationSeparator" w:id="0">
    <w:p w:rsidR="005538F9" w:rsidRDefault="005538F9" w:rsidP="00D810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2D5" w:rsidRDefault="000D52D5" w:rsidP="000D788B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3D20"/>
    <w:rsid w:val="0003698B"/>
    <w:rsid w:val="00065281"/>
    <w:rsid w:val="000D4EA3"/>
    <w:rsid w:val="000D52D5"/>
    <w:rsid w:val="000D788B"/>
    <w:rsid w:val="000E3C48"/>
    <w:rsid w:val="00100044"/>
    <w:rsid w:val="001035DE"/>
    <w:rsid w:val="00107896"/>
    <w:rsid w:val="00117955"/>
    <w:rsid w:val="001604F6"/>
    <w:rsid w:val="001636CE"/>
    <w:rsid w:val="0019506B"/>
    <w:rsid w:val="001B24D2"/>
    <w:rsid w:val="001F3AAD"/>
    <w:rsid w:val="00283D48"/>
    <w:rsid w:val="003351BA"/>
    <w:rsid w:val="00336097"/>
    <w:rsid w:val="00350CD8"/>
    <w:rsid w:val="0036141D"/>
    <w:rsid w:val="00383F4F"/>
    <w:rsid w:val="003A536C"/>
    <w:rsid w:val="003A6B58"/>
    <w:rsid w:val="003E621D"/>
    <w:rsid w:val="00430CA9"/>
    <w:rsid w:val="00435A78"/>
    <w:rsid w:val="00451027"/>
    <w:rsid w:val="004535D4"/>
    <w:rsid w:val="004607F3"/>
    <w:rsid w:val="004C677E"/>
    <w:rsid w:val="005538F9"/>
    <w:rsid w:val="005845E4"/>
    <w:rsid w:val="00591F46"/>
    <w:rsid w:val="005B7390"/>
    <w:rsid w:val="005E3027"/>
    <w:rsid w:val="00675436"/>
    <w:rsid w:val="00675A42"/>
    <w:rsid w:val="006A6E3E"/>
    <w:rsid w:val="006E77B2"/>
    <w:rsid w:val="006F3EE9"/>
    <w:rsid w:val="00706551"/>
    <w:rsid w:val="00740B14"/>
    <w:rsid w:val="00777A77"/>
    <w:rsid w:val="00787D0E"/>
    <w:rsid w:val="007B19E0"/>
    <w:rsid w:val="007C4191"/>
    <w:rsid w:val="00800725"/>
    <w:rsid w:val="008307F4"/>
    <w:rsid w:val="008C3D20"/>
    <w:rsid w:val="00910BB1"/>
    <w:rsid w:val="0095045A"/>
    <w:rsid w:val="009C4D48"/>
    <w:rsid w:val="009F40E1"/>
    <w:rsid w:val="00A001DF"/>
    <w:rsid w:val="00A32BF9"/>
    <w:rsid w:val="00A52F0F"/>
    <w:rsid w:val="00A63FCB"/>
    <w:rsid w:val="00A74E4B"/>
    <w:rsid w:val="00A9079D"/>
    <w:rsid w:val="00A928DA"/>
    <w:rsid w:val="00AF2AD2"/>
    <w:rsid w:val="00B01757"/>
    <w:rsid w:val="00B151C2"/>
    <w:rsid w:val="00B3221F"/>
    <w:rsid w:val="00B81EC4"/>
    <w:rsid w:val="00B96EF8"/>
    <w:rsid w:val="00BA7FAB"/>
    <w:rsid w:val="00BE3AA1"/>
    <w:rsid w:val="00BF1725"/>
    <w:rsid w:val="00BF4137"/>
    <w:rsid w:val="00C16601"/>
    <w:rsid w:val="00C16AED"/>
    <w:rsid w:val="00C37A01"/>
    <w:rsid w:val="00C40E24"/>
    <w:rsid w:val="00C62936"/>
    <w:rsid w:val="00C71C44"/>
    <w:rsid w:val="00C73EB3"/>
    <w:rsid w:val="00C74C27"/>
    <w:rsid w:val="00C95415"/>
    <w:rsid w:val="00CD755C"/>
    <w:rsid w:val="00CE007E"/>
    <w:rsid w:val="00CF0285"/>
    <w:rsid w:val="00D03D3A"/>
    <w:rsid w:val="00D13656"/>
    <w:rsid w:val="00D459EB"/>
    <w:rsid w:val="00D707D3"/>
    <w:rsid w:val="00D81046"/>
    <w:rsid w:val="00D959C5"/>
    <w:rsid w:val="00D965DC"/>
    <w:rsid w:val="00DA2EA9"/>
    <w:rsid w:val="00DA40DB"/>
    <w:rsid w:val="00E32C9C"/>
    <w:rsid w:val="00E90EFA"/>
    <w:rsid w:val="00F3301A"/>
    <w:rsid w:val="00F37E72"/>
    <w:rsid w:val="00F435A5"/>
    <w:rsid w:val="00F62923"/>
    <w:rsid w:val="00F64BF2"/>
    <w:rsid w:val="00F743C7"/>
    <w:rsid w:val="00F96C3D"/>
    <w:rsid w:val="00FA1E1D"/>
    <w:rsid w:val="00FA4FDB"/>
    <w:rsid w:val="00FC346D"/>
    <w:rsid w:val="04A27B37"/>
    <w:rsid w:val="0EAA40CE"/>
    <w:rsid w:val="15B027C0"/>
    <w:rsid w:val="1AC44429"/>
    <w:rsid w:val="1BF275FB"/>
    <w:rsid w:val="235B2BCF"/>
    <w:rsid w:val="26026677"/>
    <w:rsid w:val="3ADA3501"/>
    <w:rsid w:val="3E8B011C"/>
    <w:rsid w:val="43DD2A26"/>
    <w:rsid w:val="4DA54F4D"/>
    <w:rsid w:val="4DC15629"/>
    <w:rsid w:val="51336BB9"/>
    <w:rsid w:val="517F605C"/>
    <w:rsid w:val="5ADA6FA0"/>
    <w:rsid w:val="5DA1077A"/>
    <w:rsid w:val="63A83CA4"/>
    <w:rsid w:val="64493C01"/>
    <w:rsid w:val="6B264DEE"/>
    <w:rsid w:val="6B4F2F6A"/>
    <w:rsid w:val="6EA654A6"/>
    <w:rsid w:val="71D92E1F"/>
    <w:rsid w:val="7C9C6F89"/>
    <w:rsid w:val="7F1C4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046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D810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semiHidden/>
    <w:locked/>
    <w:rsid w:val="00D81046"/>
    <w:rPr>
      <w:rFonts w:ascii="Calibri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D810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semiHidden/>
    <w:locked/>
    <w:rsid w:val="00D81046"/>
    <w:rPr>
      <w:rFonts w:ascii="Calibri" w:hAnsi="Calibri" w:cs="Times New Roman"/>
      <w:sz w:val="18"/>
      <w:szCs w:val="18"/>
    </w:rPr>
  </w:style>
  <w:style w:type="paragraph" w:styleId="a5">
    <w:name w:val="Normal (Web)"/>
    <w:basedOn w:val="a"/>
    <w:uiPriority w:val="99"/>
    <w:rsid w:val="00D81046"/>
    <w:pPr>
      <w:spacing w:beforeAutospacing="1" w:afterAutospacing="1"/>
      <w:jc w:val="left"/>
    </w:pPr>
    <w:rPr>
      <w:kern w:val="0"/>
      <w:sz w:val="24"/>
    </w:rPr>
  </w:style>
  <w:style w:type="paragraph" w:customStyle="1" w:styleId="Style3">
    <w:name w:val="_Style 3"/>
    <w:basedOn w:val="a"/>
    <w:next w:val="a"/>
    <w:uiPriority w:val="99"/>
    <w:rsid w:val="00D81046"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Style4">
    <w:name w:val="_Style 4"/>
    <w:basedOn w:val="a"/>
    <w:next w:val="a"/>
    <w:uiPriority w:val="99"/>
    <w:rsid w:val="00D81046"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Style5">
    <w:name w:val="_Style 5"/>
    <w:basedOn w:val="a"/>
    <w:next w:val="a"/>
    <w:uiPriority w:val="99"/>
    <w:rsid w:val="00D81046"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Style6">
    <w:name w:val="_Style 6"/>
    <w:basedOn w:val="a"/>
    <w:next w:val="a"/>
    <w:uiPriority w:val="99"/>
    <w:rsid w:val="00D81046"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character" w:styleId="a6">
    <w:name w:val="page number"/>
    <w:uiPriority w:val="99"/>
    <w:locked/>
    <w:rsid w:val="000D788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USER-</cp:lastModifiedBy>
  <cp:revision>63</cp:revision>
  <cp:lastPrinted>2017-05-18T01:27:00Z</cp:lastPrinted>
  <dcterms:created xsi:type="dcterms:W3CDTF">2014-10-29T12:08:00Z</dcterms:created>
  <dcterms:modified xsi:type="dcterms:W3CDTF">2017-06-02T08:21:00Z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